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03" w:rsidRDefault="00071903" w:rsidP="00071903">
      <w:pPr>
        <w:jc w:val="center"/>
      </w:pPr>
    </w:p>
    <w:p w:rsidR="00071903" w:rsidRDefault="00071903" w:rsidP="00071903">
      <w:pPr>
        <w:jc w:val="center"/>
      </w:pPr>
    </w:p>
    <w:p w:rsidR="00071903" w:rsidRDefault="00071903" w:rsidP="00071903">
      <w:pPr>
        <w:jc w:val="center"/>
      </w:pPr>
    </w:p>
    <w:p w:rsidR="00071903" w:rsidRDefault="00071903" w:rsidP="00071903">
      <w:pPr>
        <w:jc w:val="center"/>
      </w:pPr>
    </w:p>
    <w:p w:rsidR="00BA7556" w:rsidRDefault="00071903" w:rsidP="00071903">
      <w:pPr>
        <w:jc w:val="center"/>
      </w:pPr>
      <w:r>
        <w:t xml:space="preserve">ANKARA ÜNİVERSİTESİ </w:t>
      </w:r>
    </w:p>
    <w:p w:rsidR="00071903" w:rsidRDefault="00BA7556" w:rsidP="00071903">
      <w:pPr>
        <w:jc w:val="center"/>
      </w:pPr>
      <w:r>
        <w:t xml:space="preserve">AÇIK VE UZAKTAN EĞİTİM </w:t>
      </w:r>
      <w:r w:rsidR="00071903">
        <w:t>FAKÜLTESİ DEKANLIĞINA</w:t>
      </w:r>
      <w:r w:rsidR="00C31619">
        <w:t>,</w:t>
      </w:r>
      <w:bookmarkStart w:id="0" w:name="_GoBack"/>
      <w:bookmarkEnd w:id="0"/>
    </w:p>
    <w:p w:rsidR="00071903" w:rsidRPr="00B07339" w:rsidRDefault="00071903" w:rsidP="00071903"/>
    <w:p w:rsidR="00071903" w:rsidRPr="00B07339" w:rsidRDefault="00071903" w:rsidP="00071903"/>
    <w:p w:rsidR="00071903" w:rsidRDefault="00071903" w:rsidP="00071903"/>
    <w:p w:rsidR="00071903" w:rsidRDefault="00071903" w:rsidP="00071903">
      <w:pPr>
        <w:jc w:val="both"/>
      </w:pPr>
      <w:r>
        <w:t>Fakültenizin</w:t>
      </w:r>
      <w:r w:rsidR="00F07848">
        <w:t xml:space="preserve"> </w:t>
      </w:r>
      <w:r w:rsidR="004B0002">
        <w:t xml:space="preserve">                                           </w:t>
      </w:r>
      <w:r w:rsidR="00C31619">
        <w:t>Programı</w:t>
      </w:r>
      <w:r>
        <w:t xml:space="preserve"> </w:t>
      </w:r>
      <w:proofErr w:type="gramStart"/>
      <w:r>
        <w:t>……</w:t>
      </w:r>
      <w:r w:rsidR="004B0002">
        <w:t>…….</w:t>
      </w:r>
      <w:proofErr w:type="gramEnd"/>
      <w:r w:rsidR="004B0002">
        <w:t xml:space="preserve"> </w:t>
      </w:r>
      <w:proofErr w:type="gramStart"/>
      <w:r w:rsidR="004B0002">
        <w:t>numaralı</w:t>
      </w:r>
      <w:proofErr w:type="gramEnd"/>
      <w:r w:rsidR="004B0002">
        <w:t xml:space="preserve"> öğrencisiyim.</w:t>
      </w:r>
      <w:r w:rsidR="00381417">
        <w:t xml:space="preserve"> </w:t>
      </w:r>
      <w:r>
        <w:t xml:space="preserve">(Sağlık sorunlarım, maddi durumumun kötü olması </w:t>
      </w:r>
      <w:proofErr w:type="spellStart"/>
      <w:r>
        <w:t>vb</w:t>
      </w:r>
      <w:proofErr w:type="spellEnd"/>
      <w:r>
        <w:t>)</w:t>
      </w:r>
      <w:r w:rsidR="007B4888">
        <w:t xml:space="preserve"> </w:t>
      </w:r>
      <w:r>
        <w:t xml:space="preserve">nedeniyle ekte belirtmiş olduğum </w:t>
      </w:r>
      <w:r w:rsidR="004B0002">
        <w:t xml:space="preserve">------------------------------------------- </w:t>
      </w:r>
      <w:r>
        <w:t xml:space="preserve">mazeretimin değerlendirilerek  </w:t>
      </w:r>
      <w:r w:rsidR="004B0002">
        <w:t>----------------</w:t>
      </w:r>
      <w:r>
        <w:t>-------- yıl/yarıyıl kaydımı dondurmak istiyorum.</w:t>
      </w:r>
    </w:p>
    <w:p w:rsidR="00071903" w:rsidRDefault="00071903" w:rsidP="00071903">
      <w:pPr>
        <w:ind w:firstLine="708"/>
        <w:jc w:val="both"/>
      </w:pPr>
    </w:p>
    <w:p w:rsidR="00071903" w:rsidRDefault="00071903" w:rsidP="00071903">
      <w:pPr>
        <w:jc w:val="both"/>
      </w:pPr>
      <w:r>
        <w:t>Saygılarımla arz ederim.</w:t>
      </w:r>
    </w:p>
    <w:p w:rsidR="00071903" w:rsidRPr="00B07339" w:rsidRDefault="00071903" w:rsidP="00071903">
      <w:pPr>
        <w:jc w:val="both"/>
      </w:pPr>
    </w:p>
    <w:p w:rsidR="00071903" w:rsidRPr="00B07339" w:rsidRDefault="00071903" w:rsidP="00071903">
      <w:pPr>
        <w:jc w:val="both"/>
      </w:pPr>
    </w:p>
    <w:p w:rsidR="00071903" w:rsidRPr="00B07339" w:rsidRDefault="00071903" w:rsidP="00071903"/>
    <w:p w:rsidR="00071903" w:rsidRPr="00B07339" w:rsidRDefault="00071903" w:rsidP="00071903"/>
    <w:p w:rsidR="00071903" w:rsidRDefault="00071903" w:rsidP="00071903">
      <w:r>
        <w:t>EKLER:</w:t>
      </w:r>
    </w:p>
    <w:p w:rsidR="00071903" w:rsidRPr="00B07339" w:rsidRDefault="00071903" w:rsidP="00071903">
      <w:r>
        <w:t xml:space="preserve">Ek 1- Sağlık Raporu </w:t>
      </w:r>
    </w:p>
    <w:p w:rsidR="00071903" w:rsidRPr="00B07339" w:rsidRDefault="00071903" w:rsidP="00071903"/>
    <w:p w:rsidR="00071903" w:rsidRDefault="00071903" w:rsidP="00071903">
      <w:r>
        <w:t xml:space="preserve">Ek 1-Fakirlik Belgesi </w:t>
      </w:r>
      <w:r w:rsidR="007B4888">
        <w:t>vb.</w:t>
      </w:r>
    </w:p>
    <w:p w:rsidR="00071903" w:rsidRDefault="00071903" w:rsidP="00071903"/>
    <w:p w:rsidR="00071903" w:rsidRDefault="00071903" w:rsidP="00071903">
      <w:pPr>
        <w:tabs>
          <w:tab w:val="left" w:pos="5760"/>
        </w:tabs>
      </w:pPr>
      <w:r>
        <w:tab/>
        <w:t xml:space="preserve">          İMZA</w:t>
      </w:r>
    </w:p>
    <w:p w:rsidR="00071903" w:rsidRPr="00B07339" w:rsidRDefault="00071903" w:rsidP="00071903"/>
    <w:p w:rsidR="00071903" w:rsidRPr="00B07339" w:rsidRDefault="00071903" w:rsidP="00071903"/>
    <w:p w:rsidR="00071903" w:rsidRDefault="00071903" w:rsidP="00071903"/>
    <w:p w:rsidR="00071903" w:rsidRDefault="00071903" w:rsidP="00071903"/>
    <w:p w:rsidR="00071903" w:rsidRDefault="00071903" w:rsidP="00071903">
      <w:pPr>
        <w:tabs>
          <w:tab w:val="left" w:pos="6435"/>
        </w:tabs>
      </w:pPr>
      <w:r>
        <w:t xml:space="preserve">                                                                                                    ADI SOYADI</w:t>
      </w:r>
    </w:p>
    <w:p w:rsidR="00071903" w:rsidRPr="00B07339" w:rsidRDefault="00071903" w:rsidP="00071903"/>
    <w:p w:rsidR="00071903" w:rsidRDefault="00071903" w:rsidP="00071903">
      <w:pPr>
        <w:tabs>
          <w:tab w:val="left" w:pos="6180"/>
        </w:tabs>
      </w:pPr>
      <w:r>
        <w:tab/>
      </w:r>
    </w:p>
    <w:p w:rsidR="00071903" w:rsidRDefault="00071903" w:rsidP="00071903">
      <w:pPr>
        <w:tabs>
          <w:tab w:val="left" w:pos="6180"/>
        </w:tabs>
      </w:pPr>
    </w:p>
    <w:p w:rsidR="00071903" w:rsidRPr="00B07339" w:rsidRDefault="00071903" w:rsidP="00071903">
      <w:pPr>
        <w:tabs>
          <w:tab w:val="left" w:pos="6180"/>
        </w:tabs>
      </w:pPr>
      <w:r>
        <w:tab/>
        <w:t>TELEFON</w:t>
      </w:r>
    </w:p>
    <w:p w:rsidR="00071903" w:rsidRDefault="00071903" w:rsidP="00071903"/>
    <w:p w:rsidR="00071903" w:rsidRDefault="00071903" w:rsidP="00071903">
      <w:pPr>
        <w:tabs>
          <w:tab w:val="left" w:pos="6345"/>
        </w:tabs>
      </w:pPr>
    </w:p>
    <w:p w:rsidR="00071903" w:rsidRPr="00B07339" w:rsidRDefault="00071903" w:rsidP="00071903">
      <w:pPr>
        <w:tabs>
          <w:tab w:val="left" w:pos="6345"/>
        </w:tabs>
      </w:pPr>
      <w:r>
        <w:tab/>
        <w:t>TARİH</w:t>
      </w:r>
    </w:p>
    <w:p w:rsidR="00071903" w:rsidRDefault="00071903" w:rsidP="00071903"/>
    <w:p w:rsidR="00120D7E" w:rsidRDefault="00120D7E" w:rsidP="00071903"/>
    <w:p w:rsidR="00071903" w:rsidRDefault="00071903" w:rsidP="00071903"/>
    <w:p w:rsidR="00071903" w:rsidRPr="002754E9" w:rsidRDefault="00071903" w:rsidP="00071903">
      <w:r w:rsidRPr="00517570">
        <w:rPr>
          <w:b/>
        </w:rPr>
        <w:t>Bilgi :</w:t>
      </w:r>
      <w:r>
        <w:t xml:space="preserve"> Ankara Üniversitesi Senatosu </w:t>
      </w:r>
      <w:r w:rsidR="00381417">
        <w:t>29/01</w:t>
      </w:r>
      <w:r>
        <w:t>/2013 tarih ve 3</w:t>
      </w:r>
      <w:r w:rsidR="00381417">
        <w:t>55/3024</w:t>
      </w:r>
      <w:r>
        <w:t xml:space="preserve"> sayılı kararınca alınan Haklı ve Geçerli Mazeretler</w:t>
      </w:r>
      <w:r w:rsidR="00381417">
        <w:t xml:space="preserve"> Yönergesinde bulunan mazeretler kapsamında değerlendirme yapılacaktır</w:t>
      </w:r>
      <w:r>
        <w:t>.</w:t>
      </w:r>
    </w:p>
    <w:p w:rsidR="00AA1B11" w:rsidRDefault="00C31619"/>
    <w:sectPr w:rsidR="00AA1B11" w:rsidSect="00D5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3"/>
    <w:rsid w:val="00071903"/>
    <w:rsid w:val="00120D7E"/>
    <w:rsid w:val="001E5E0E"/>
    <w:rsid w:val="00381417"/>
    <w:rsid w:val="004B0002"/>
    <w:rsid w:val="007B4888"/>
    <w:rsid w:val="00BA7556"/>
    <w:rsid w:val="00C31619"/>
    <w:rsid w:val="00C523EB"/>
    <w:rsid w:val="00D510C9"/>
    <w:rsid w:val="00E74A50"/>
    <w:rsid w:val="00F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C04"/>
  <w15:docId w15:val="{C66ADAAB-E6D1-4D9B-AE3E-6162BECE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0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00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user</cp:lastModifiedBy>
  <cp:revision>5</cp:revision>
  <cp:lastPrinted>2020-10-14T13:42:00Z</cp:lastPrinted>
  <dcterms:created xsi:type="dcterms:W3CDTF">2020-10-14T13:37:00Z</dcterms:created>
  <dcterms:modified xsi:type="dcterms:W3CDTF">2021-04-19T05:19:00Z</dcterms:modified>
</cp:coreProperties>
</file>